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310" w:type="dxa"/>
        <w:tblInd w:w="-318" w:type="dxa"/>
        <w:tblLook w:val="04A0" w:firstRow="1" w:lastRow="0" w:firstColumn="1" w:lastColumn="0" w:noHBand="0" w:noVBand="1"/>
      </w:tblPr>
      <w:tblGrid>
        <w:gridCol w:w="2059"/>
        <w:gridCol w:w="2192"/>
        <w:gridCol w:w="3966"/>
        <w:gridCol w:w="1275"/>
        <w:gridCol w:w="1275"/>
        <w:gridCol w:w="1843"/>
        <w:gridCol w:w="1416"/>
        <w:gridCol w:w="1284"/>
      </w:tblGrid>
      <w:tr w:rsidR="005C19D9" w14:paraId="58D82F2D" w14:textId="77777777" w:rsidTr="005C19D9">
        <w:tc>
          <w:tcPr>
            <w:tcW w:w="2061" w:type="dxa"/>
            <w:shd w:val="clear" w:color="auto" w:fill="EEECE1" w:themeFill="background2"/>
            <w:vAlign w:val="center"/>
          </w:tcPr>
          <w:p w14:paraId="4BF69A68" w14:textId="77777777" w:rsidR="008362CC" w:rsidRPr="00F7045B" w:rsidRDefault="008362CC" w:rsidP="0009636E">
            <w:pPr>
              <w:jc w:val="center"/>
              <w:rPr>
                <w:b/>
              </w:rPr>
            </w:pPr>
            <w:bookmarkStart w:id="0" w:name="_GoBack"/>
            <w:bookmarkEnd w:id="0"/>
            <w:r w:rsidRPr="00F7045B">
              <w:rPr>
                <w:b/>
              </w:rPr>
              <w:t>Vorname</w:t>
            </w:r>
          </w:p>
        </w:tc>
        <w:tc>
          <w:tcPr>
            <w:tcW w:w="2193" w:type="dxa"/>
            <w:shd w:val="clear" w:color="auto" w:fill="EEECE1" w:themeFill="background2"/>
            <w:vAlign w:val="center"/>
          </w:tcPr>
          <w:p w14:paraId="4E8E71F4" w14:textId="77777777" w:rsidR="008362CC" w:rsidRPr="00F7045B" w:rsidRDefault="008362CC" w:rsidP="0009636E">
            <w:pPr>
              <w:jc w:val="center"/>
              <w:rPr>
                <w:b/>
              </w:rPr>
            </w:pPr>
            <w:r w:rsidRPr="00F7045B">
              <w:rPr>
                <w:b/>
              </w:rPr>
              <w:t>Nachname</w:t>
            </w:r>
          </w:p>
        </w:tc>
        <w:tc>
          <w:tcPr>
            <w:tcW w:w="3969" w:type="dxa"/>
            <w:shd w:val="clear" w:color="auto" w:fill="EEECE1" w:themeFill="background2"/>
            <w:vAlign w:val="center"/>
          </w:tcPr>
          <w:p w14:paraId="49B6863E" w14:textId="77777777" w:rsidR="008362CC" w:rsidRDefault="008362CC" w:rsidP="0009636E">
            <w:pPr>
              <w:jc w:val="center"/>
              <w:rPr>
                <w:b/>
              </w:rPr>
            </w:pPr>
            <w:r w:rsidRPr="00F7045B">
              <w:rPr>
                <w:b/>
              </w:rPr>
              <w:t>Verein</w:t>
            </w:r>
          </w:p>
          <w:p w14:paraId="7A48C1E0" w14:textId="77777777" w:rsidR="0009636E" w:rsidRPr="005C19D9" w:rsidRDefault="0009636E" w:rsidP="0009636E">
            <w:pPr>
              <w:jc w:val="center"/>
            </w:pPr>
            <w:r w:rsidRPr="005C19D9">
              <w:t xml:space="preserve">(Bitte ausgeschrieben </w:t>
            </w:r>
            <w:r w:rsidRPr="005C19D9">
              <w:rPr>
                <w:u w:val="single"/>
              </w:rPr>
              <w:t>und</w:t>
            </w:r>
            <w:r w:rsidRPr="005C19D9">
              <w:t xml:space="preserve"> abgekürzt)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14:paraId="5442A7E8" w14:textId="77777777" w:rsidR="008362CC" w:rsidRPr="00F7045B" w:rsidRDefault="008362CC" w:rsidP="0009636E">
            <w:pPr>
              <w:jc w:val="center"/>
              <w:rPr>
                <w:b/>
              </w:rPr>
            </w:pPr>
            <w:r w:rsidRPr="00F7045B">
              <w:rPr>
                <w:b/>
              </w:rPr>
              <w:t>Ankunft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1C30611A" w14:textId="77777777" w:rsidR="008362CC" w:rsidRPr="00F7045B" w:rsidRDefault="008362CC" w:rsidP="0009636E">
            <w:pPr>
              <w:jc w:val="center"/>
              <w:rPr>
                <w:b/>
              </w:rPr>
            </w:pPr>
            <w:r w:rsidRPr="00F7045B">
              <w:rPr>
                <w:b/>
              </w:rPr>
              <w:t>Abreise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0709D28E" w14:textId="77777777" w:rsidR="008362CC" w:rsidRDefault="008362CC" w:rsidP="0009636E">
            <w:pPr>
              <w:jc w:val="center"/>
              <w:rPr>
                <w:b/>
              </w:rPr>
            </w:pPr>
            <w:r w:rsidRPr="00F7045B">
              <w:rPr>
                <w:b/>
              </w:rPr>
              <w:t>Übernachtung im</w:t>
            </w:r>
          </w:p>
          <w:p w14:paraId="1EDF363A" w14:textId="77777777" w:rsidR="0009636E" w:rsidRPr="005C19D9" w:rsidRDefault="00F7045B" w:rsidP="0009636E">
            <w:pPr>
              <w:jc w:val="center"/>
            </w:pPr>
            <w:r w:rsidRPr="005C19D9">
              <w:t>(</w:t>
            </w:r>
            <w:r w:rsidR="0009636E" w:rsidRPr="005C19D9">
              <w:t>Gymnastik-</w:t>
            </w:r>
          </w:p>
          <w:p w14:paraId="74302217" w14:textId="77777777" w:rsidR="00F7045B" w:rsidRPr="00F7045B" w:rsidRDefault="0009636E" w:rsidP="0009636E">
            <w:pPr>
              <w:jc w:val="center"/>
              <w:rPr>
                <w:b/>
              </w:rPr>
            </w:pPr>
            <w:r w:rsidRPr="005C19D9">
              <w:t>raum</w:t>
            </w:r>
            <w:r w:rsidR="00F7045B" w:rsidRPr="005C19D9">
              <w:t>/Zelt)</w:t>
            </w:r>
            <w:r w:rsidR="005C19D9" w:rsidRPr="005C19D9">
              <w:rPr>
                <w:b/>
                <w:vertAlign w:val="superscript"/>
              </w:rPr>
              <w:t>1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7598B015" w14:textId="77777777" w:rsidR="008362CC" w:rsidRDefault="0009636E" w:rsidP="0009636E">
            <w:pPr>
              <w:jc w:val="center"/>
              <w:rPr>
                <w:b/>
              </w:rPr>
            </w:pPr>
            <w:r>
              <w:rPr>
                <w:b/>
              </w:rPr>
              <w:t>Spielst du?</w:t>
            </w:r>
          </w:p>
          <w:p w14:paraId="7DA80CD6" w14:textId="77777777" w:rsidR="0009636E" w:rsidRPr="00F7045B" w:rsidRDefault="0009636E" w:rsidP="0009636E">
            <w:pPr>
              <w:jc w:val="center"/>
              <w:rPr>
                <w:b/>
              </w:rPr>
            </w:pPr>
            <w:r w:rsidRPr="005C19D9">
              <w:t>(ja/nein)</w:t>
            </w:r>
            <w:r w:rsidR="005C19D9">
              <w:rPr>
                <w:b/>
              </w:rPr>
              <w:t xml:space="preserve"> oder bist du </w:t>
            </w:r>
            <w:r w:rsidR="005C19D9" w:rsidRPr="005C19D9">
              <w:t>Gast</w:t>
            </w:r>
            <w:r w:rsidR="005C19D9">
              <w:rPr>
                <w:b/>
              </w:rPr>
              <w:t>?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33016DA5" w14:textId="77777777" w:rsidR="008362CC" w:rsidRPr="005C19D9" w:rsidRDefault="005C19D9" w:rsidP="005C19D9">
            <w:pPr>
              <w:jc w:val="center"/>
              <w:rPr>
                <w:b/>
              </w:rPr>
            </w:pPr>
            <w:r w:rsidRPr="005C19D9">
              <w:rPr>
                <w:b/>
              </w:rPr>
              <w:t>Frühstück</w:t>
            </w:r>
            <w:r>
              <w:rPr>
                <w:b/>
              </w:rPr>
              <w:t>?</w:t>
            </w:r>
            <w:r w:rsidRPr="005C19D9"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</w:t>
            </w:r>
            <w:r w:rsidRPr="005C19D9">
              <w:t>(ja/nein)</w:t>
            </w:r>
          </w:p>
        </w:tc>
      </w:tr>
      <w:tr w:rsidR="005C19D9" w14:paraId="6B6941B3" w14:textId="77777777" w:rsidTr="005C19D9">
        <w:trPr>
          <w:trHeight w:val="428"/>
        </w:trPr>
        <w:tc>
          <w:tcPr>
            <w:tcW w:w="2061" w:type="dxa"/>
            <w:vAlign w:val="center"/>
          </w:tcPr>
          <w:p w14:paraId="7896C230" w14:textId="77777777" w:rsidR="008362CC" w:rsidRPr="00160853" w:rsidRDefault="008362CC" w:rsidP="00F7045B"/>
        </w:tc>
        <w:tc>
          <w:tcPr>
            <w:tcW w:w="2193" w:type="dxa"/>
            <w:vAlign w:val="center"/>
          </w:tcPr>
          <w:p w14:paraId="4AA49A68" w14:textId="77777777" w:rsidR="008362CC" w:rsidRPr="00160853" w:rsidRDefault="008362CC" w:rsidP="00F7045B"/>
        </w:tc>
        <w:tc>
          <w:tcPr>
            <w:tcW w:w="3969" w:type="dxa"/>
            <w:vAlign w:val="center"/>
          </w:tcPr>
          <w:p w14:paraId="27C46212" w14:textId="77777777" w:rsidR="0009636E" w:rsidRPr="00160853" w:rsidRDefault="0009636E" w:rsidP="0009636E"/>
        </w:tc>
        <w:tc>
          <w:tcPr>
            <w:tcW w:w="1275" w:type="dxa"/>
            <w:vAlign w:val="center"/>
          </w:tcPr>
          <w:p w14:paraId="33F321A9" w14:textId="77777777" w:rsidR="008362CC" w:rsidRPr="00160853" w:rsidRDefault="008362CC" w:rsidP="00AC32A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15F1110" w14:textId="77777777" w:rsidR="008362CC" w:rsidRPr="00160853" w:rsidRDefault="008362CC" w:rsidP="00AC32A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71E3CED" w14:textId="77777777" w:rsidR="008362CC" w:rsidRPr="00160853" w:rsidRDefault="008362CC" w:rsidP="00F7045B"/>
        </w:tc>
        <w:tc>
          <w:tcPr>
            <w:tcW w:w="1417" w:type="dxa"/>
            <w:vAlign w:val="center"/>
          </w:tcPr>
          <w:p w14:paraId="2E1406B9" w14:textId="77777777" w:rsidR="008362CC" w:rsidRPr="00160853" w:rsidRDefault="008362CC" w:rsidP="00F7045B"/>
        </w:tc>
        <w:tc>
          <w:tcPr>
            <w:tcW w:w="1276" w:type="dxa"/>
            <w:vAlign w:val="center"/>
          </w:tcPr>
          <w:p w14:paraId="5152AAA4" w14:textId="77777777" w:rsidR="008362CC" w:rsidRPr="00AC32AA" w:rsidRDefault="008362CC" w:rsidP="00AC32AA">
            <w:pPr>
              <w:jc w:val="center"/>
              <w:rPr>
                <w:b/>
              </w:rPr>
            </w:pPr>
          </w:p>
        </w:tc>
      </w:tr>
      <w:tr w:rsidR="005C19D9" w14:paraId="335FABA9" w14:textId="77777777" w:rsidTr="005C19D9">
        <w:trPr>
          <w:trHeight w:val="412"/>
        </w:trPr>
        <w:tc>
          <w:tcPr>
            <w:tcW w:w="2061" w:type="dxa"/>
            <w:vAlign w:val="center"/>
          </w:tcPr>
          <w:p w14:paraId="400A4DFD" w14:textId="77777777" w:rsidR="008362CC" w:rsidRDefault="008362CC" w:rsidP="00AC32AA">
            <w:pPr>
              <w:jc w:val="center"/>
            </w:pPr>
          </w:p>
        </w:tc>
        <w:tc>
          <w:tcPr>
            <w:tcW w:w="2193" w:type="dxa"/>
            <w:vAlign w:val="center"/>
          </w:tcPr>
          <w:p w14:paraId="665EB45B" w14:textId="77777777" w:rsidR="008362CC" w:rsidRDefault="008362CC" w:rsidP="00AC32A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5A39F1E8" w14:textId="77777777" w:rsidR="008362CC" w:rsidRDefault="008362CC" w:rsidP="00AC32A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C022BDE" w14:textId="77777777" w:rsidR="008362CC" w:rsidRDefault="008362CC" w:rsidP="00AC32A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A59D4A3" w14:textId="77777777" w:rsidR="008362CC" w:rsidRDefault="008362CC" w:rsidP="00AC32A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33F6E1E" w14:textId="77777777" w:rsidR="008362CC" w:rsidRDefault="008362CC" w:rsidP="00AC32A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3706D50" w14:textId="77777777" w:rsidR="008362CC" w:rsidRDefault="008362CC" w:rsidP="00AC32A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B1E4591" w14:textId="77777777" w:rsidR="008362CC" w:rsidRPr="00F7045B" w:rsidRDefault="008362CC" w:rsidP="00F7045B"/>
        </w:tc>
      </w:tr>
      <w:tr w:rsidR="005C19D9" w14:paraId="2C8D1579" w14:textId="77777777" w:rsidTr="005C19D9">
        <w:trPr>
          <w:trHeight w:val="412"/>
        </w:trPr>
        <w:tc>
          <w:tcPr>
            <w:tcW w:w="2061" w:type="dxa"/>
            <w:vAlign w:val="center"/>
          </w:tcPr>
          <w:p w14:paraId="78494004" w14:textId="77777777" w:rsidR="00F7045B" w:rsidRDefault="00F7045B" w:rsidP="00AC32AA">
            <w:pPr>
              <w:jc w:val="center"/>
            </w:pPr>
          </w:p>
        </w:tc>
        <w:tc>
          <w:tcPr>
            <w:tcW w:w="2193" w:type="dxa"/>
            <w:vAlign w:val="center"/>
          </w:tcPr>
          <w:p w14:paraId="2D29E08D" w14:textId="77777777" w:rsidR="00F7045B" w:rsidRDefault="00F7045B" w:rsidP="00AC32A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A9847E1" w14:textId="77777777" w:rsidR="00F7045B" w:rsidRDefault="00F7045B" w:rsidP="00AC32A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F0A6797" w14:textId="77777777" w:rsidR="00F7045B" w:rsidRDefault="00F7045B" w:rsidP="00AC32A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D34F86D" w14:textId="77777777" w:rsidR="00F7045B" w:rsidRDefault="00F7045B" w:rsidP="00AC32A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42B4F15" w14:textId="77777777" w:rsidR="00F7045B" w:rsidRDefault="00F7045B" w:rsidP="00AC32A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C85982C" w14:textId="77777777" w:rsidR="00F7045B" w:rsidRDefault="00F7045B" w:rsidP="00AC32A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C2B84A8" w14:textId="77777777" w:rsidR="00F7045B" w:rsidRPr="00F7045B" w:rsidRDefault="00F7045B" w:rsidP="00F7045B"/>
        </w:tc>
      </w:tr>
      <w:tr w:rsidR="005C19D9" w14:paraId="18C8C22E" w14:textId="77777777" w:rsidTr="005C19D9">
        <w:trPr>
          <w:trHeight w:val="412"/>
        </w:trPr>
        <w:tc>
          <w:tcPr>
            <w:tcW w:w="2061" w:type="dxa"/>
            <w:vAlign w:val="center"/>
          </w:tcPr>
          <w:p w14:paraId="3B7D80EC" w14:textId="77777777" w:rsidR="00F7045B" w:rsidRDefault="00F7045B" w:rsidP="00AC32AA">
            <w:pPr>
              <w:jc w:val="center"/>
            </w:pPr>
          </w:p>
        </w:tc>
        <w:tc>
          <w:tcPr>
            <w:tcW w:w="2193" w:type="dxa"/>
            <w:vAlign w:val="center"/>
          </w:tcPr>
          <w:p w14:paraId="58C7BFE4" w14:textId="77777777" w:rsidR="00F7045B" w:rsidRDefault="00F7045B" w:rsidP="00AC32A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021965B9" w14:textId="77777777" w:rsidR="00F7045B" w:rsidRDefault="00F7045B" w:rsidP="00AC32A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3602028" w14:textId="77777777" w:rsidR="00F7045B" w:rsidRDefault="00F7045B" w:rsidP="00AC32A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9BE6FFB" w14:textId="77777777" w:rsidR="00F7045B" w:rsidRDefault="00F7045B" w:rsidP="00AC32A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9DACBAB" w14:textId="77777777" w:rsidR="00F7045B" w:rsidRDefault="00F7045B" w:rsidP="00AC32A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9C45702" w14:textId="77777777" w:rsidR="00F7045B" w:rsidRDefault="00F7045B" w:rsidP="00AC32A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C4AB32E" w14:textId="77777777" w:rsidR="00F7045B" w:rsidRPr="00F7045B" w:rsidRDefault="00F7045B" w:rsidP="00F7045B"/>
        </w:tc>
      </w:tr>
      <w:tr w:rsidR="005C19D9" w14:paraId="3B9E9122" w14:textId="77777777" w:rsidTr="005C19D9">
        <w:trPr>
          <w:trHeight w:val="412"/>
        </w:trPr>
        <w:tc>
          <w:tcPr>
            <w:tcW w:w="2061" w:type="dxa"/>
            <w:vAlign w:val="center"/>
          </w:tcPr>
          <w:p w14:paraId="68CE29B6" w14:textId="77777777" w:rsidR="00F7045B" w:rsidRDefault="00F7045B" w:rsidP="00AC32AA">
            <w:pPr>
              <w:jc w:val="center"/>
            </w:pPr>
          </w:p>
        </w:tc>
        <w:tc>
          <w:tcPr>
            <w:tcW w:w="2193" w:type="dxa"/>
            <w:vAlign w:val="center"/>
          </w:tcPr>
          <w:p w14:paraId="48232480" w14:textId="77777777" w:rsidR="00F7045B" w:rsidRDefault="00F7045B" w:rsidP="00AC32A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073C263C" w14:textId="77777777" w:rsidR="00F7045B" w:rsidRDefault="00F7045B" w:rsidP="00AC32A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9937635" w14:textId="77777777" w:rsidR="00F7045B" w:rsidRDefault="00F7045B" w:rsidP="00AC32A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92AA1C1" w14:textId="77777777" w:rsidR="00F7045B" w:rsidRDefault="00F7045B" w:rsidP="00AC32A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38C1C11" w14:textId="77777777" w:rsidR="00F7045B" w:rsidRDefault="00F7045B" w:rsidP="00AC32A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11D7F70" w14:textId="77777777" w:rsidR="00F7045B" w:rsidRDefault="00F7045B" w:rsidP="00AC32A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3AE9532" w14:textId="77777777" w:rsidR="00F7045B" w:rsidRPr="00F7045B" w:rsidRDefault="00F7045B" w:rsidP="00F7045B"/>
        </w:tc>
      </w:tr>
      <w:tr w:rsidR="005C19D9" w14:paraId="39226A2F" w14:textId="77777777" w:rsidTr="005C19D9">
        <w:trPr>
          <w:trHeight w:val="412"/>
        </w:trPr>
        <w:tc>
          <w:tcPr>
            <w:tcW w:w="2061" w:type="dxa"/>
            <w:vAlign w:val="center"/>
          </w:tcPr>
          <w:p w14:paraId="4D328EDB" w14:textId="77777777" w:rsidR="00F7045B" w:rsidRDefault="00F7045B" w:rsidP="00AC32AA">
            <w:pPr>
              <w:jc w:val="center"/>
            </w:pPr>
          </w:p>
        </w:tc>
        <w:tc>
          <w:tcPr>
            <w:tcW w:w="2193" w:type="dxa"/>
            <w:vAlign w:val="center"/>
          </w:tcPr>
          <w:p w14:paraId="279F48AB" w14:textId="77777777" w:rsidR="00F7045B" w:rsidRDefault="00F7045B" w:rsidP="00AC32A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4B38B2F" w14:textId="77777777" w:rsidR="00F7045B" w:rsidRDefault="00F7045B" w:rsidP="00AC32A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6EF535B" w14:textId="77777777" w:rsidR="00F7045B" w:rsidRDefault="00F7045B" w:rsidP="00AC32A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65D9642" w14:textId="77777777" w:rsidR="00F7045B" w:rsidRDefault="00F7045B" w:rsidP="00AC32A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F5A57C3" w14:textId="77777777" w:rsidR="00F7045B" w:rsidRDefault="00F7045B" w:rsidP="00AC32A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7E5C25C" w14:textId="77777777" w:rsidR="00F7045B" w:rsidRDefault="00F7045B" w:rsidP="00AC32A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45E1A43" w14:textId="77777777" w:rsidR="00F7045B" w:rsidRPr="00F7045B" w:rsidRDefault="00F7045B" w:rsidP="00F7045B"/>
        </w:tc>
      </w:tr>
      <w:tr w:rsidR="005C19D9" w14:paraId="71C8DBF0" w14:textId="77777777" w:rsidTr="005C19D9">
        <w:trPr>
          <w:trHeight w:val="412"/>
        </w:trPr>
        <w:tc>
          <w:tcPr>
            <w:tcW w:w="2061" w:type="dxa"/>
            <w:vAlign w:val="center"/>
          </w:tcPr>
          <w:p w14:paraId="785071DA" w14:textId="77777777" w:rsidR="00F7045B" w:rsidRDefault="00F7045B" w:rsidP="00AC32AA">
            <w:pPr>
              <w:jc w:val="center"/>
            </w:pPr>
          </w:p>
        </w:tc>
        <w:tc>
          <w:tcPr>
            <w:tcW w:w="2193" w:type="dxa"/>
            <w:vAlign w:val="center"/>
          </w:tcPr>
          <w:p w14:paraId="412C9DCC" w14:textId="77777777" w:rsidR="00F7045B" w:rsidRDefault="00F7045B" w:rsidP="00AC32A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7AE80A3" w14:textId="77777777" w:rsidR="00F7045B" w:rsidRDefault="00F7045B" w:rsidP="00AC32A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C89CBC7" w14:textId="77777777" w:rsidR="00F7045B" w:rsidRDefault="00F7045B" w:rsidP="00AC32A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D5B4D9C" w14:textId="77777777" w:rsidR="00F7045B" w:rsidRDefault="00F7045B" w:rsidP="00AC32A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2BD3BFA" w14:textId="77777777" w:rsidR="00F7045B" w:rsidRDefault="00F7045B" w:rsidP="00AC32A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0B2CBA5" w14:textId="77777777" w:rsidR="00F7045B" w:rsidRDefault="00F7045B" w:rsidP="00AC32A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63B7373" w14:textId="77777777" w:rsidR="00F7045B" w:rsidRPr="00F7045B" w:rsidRDefault="00F7045B" w:rsidP="00F7045B"/>
        </w:tc>
      </w:tr>
      <w:tr w:rsidR="005B178F" w14:paraId="27CF5A8C" w14:textId="77777777" w:rsidTr="005C19D9">
        <w:trPr>
          <w:trHeight w:val="412"/>
        </w:trPr>
        <w:tc>
          <w:tcPr>
            <w:tcW w:w="2061" w:type="dxa"/>
            <w:vAlign w:val="center"/>
          </w:tcPr>
          <w:p w14:paraId="41AA8C3C" w14:textId="77777777" w:rsidR="005B178F" w:rsidRDefault="005B178F" w:rsidP="00AC32AA">
            <w:pPr>
              <w:jc w:val="center"/>
            </w:pPr>
          </w:p>
        </w:tc>
        <w:tc>
          <w:tcPr>
            <w:tcW w:w="2193" w:type="dxa"/>
            <w:vAlign w:val="center"/>
          </w:tcPr>
          <w:p w14:paraId="46D2B1FD" w14:textId="77777777" w:rsidR="005B178F" w:rsidRDefault="005B178F" w:rsidP="00AC32A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C0308BC" w14:textId="77777777" w:rsidR="005B178F" w:rsidRDefault="005B178F" w:rsidP="00AC32A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B72D543" w14:textId="77777777" w:rsidR="005B178F" w:rsidRDefault="005B178F" w:rsidP="00AC32A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F6C3153" w14:textId="77777777" w:rsidR="005B178F" w:rsidRDefault="005B178F" w:rsidP="00AC32A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4AD09A8" w14:textId="77777777" w:rsidR="005B178F" w:rsidRDefault="005B178F" w:rsidP="00AC32A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D5836F6" w14:textId="77777777" w:rsidR="005B178F" w:rsidRDefault="005B178F" w:rsidP="00AC32A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C417FC3" w14:textId="77777777" w:rsidR="005B178F" w:rsidRPr="00F7045B" w:rsidRDefault="005B178F" w:rsidP="00F7045B"/>
        </w:tc>
      </w:tr>
    </w:tbl>
    <w:p w14:paraId="58D16654" w14:textId="77777777" w:rsidR="00050B67" w:rsidRDefault="00050B67"/>
    <w:p w14:paraId="744F8A91" w14:textId="77777777" w:rsidR="00F7045B" w:rsidRDefault="005C19D9">
      <w:pPr>
        <w:rPr>
          <w:sz w:val="24"/>
          <w:szCs w:val="24"/>
        </w:rPr>
      </w:pPr>
      <w:r w:rsidRPr="005C19D9">
        <w:rPr>
          <w:b/>
          <w:sz w:val="24"/>
          <w:szCs w:val="24"/>
          <w:vertAlign w:val="superscript"/>
        </w:rPr>
        <w:t>1</w:t>
      </w:r>
      <w:r w:rsidR="00F7045B" w:rsidRPr="00556E9F">
        <w:rPr>
          <w:sz w:val="24"/>
          <w:szCs w:val="24"/>
        </w:rPr>
        <w:t xml:space="preserve">Alles ohne Auto ist kostenfrei. </w:t>
      </w:r>
      <w:r w:rsidR="00F7045B" w:rsidRPr="00556E9F">
        <w:rPr>
          <w:b/>
          <w:sz w:val="24"/>
          <w:szCs w:val="24"/>
        </w:rPr>
        <w:t>Achtung:</w:t>
      </w:r>
      <w:r w:rsidR="00F7045B" w:rsidRPr="00556E9F">
        <w:rPr>
          <w:sz w:val="24"/>
          <w:szCs w:val="24"/>
        </w:rPr>
        <w:t xml:space="preserve"> Stellplätze für Wohnwagen kann ich euch leider nicht kostenfrei anbieten. Falls ihr einen haben wollt, reserviert euch bitte recht- </w:t>
      </w:r>
      <w:r w:rsidR="00556E9F">
        <w:rPr>
          <w:sz w:val="24"/>
          <w:szCs w:val="24"/>
        </w:rPr>
        <w:t>bzw. frühzeitig einen</w:t>
      </w:r>
      <w:r w:rsidR="00F7045B" w:rsidRPr="00556E9F">
        <w:rPr>
          <w:sz w:val="24"/>
          <w:szCs w:val="24"/>
        </w:rPr>
        <w:t xml:space="preserve">. </w:t>
      </w:r>
      <w:r w:rsidR="00556E9F">
        <w:rPr>
          <w:sz w:val="24"/>
          <w:szCs w:val="24"/>
        </w:rPr>
        <w:t xml:space="preserve">Das geht per Mail an </w:t>
      </w:r>
      <w:hyperlink r:id="rId6" w:history="1">
        <w:r w:rsidR="00556E9F" w:rsidRPr="0009636E">
          <w:rPr>
            <w:rStyle w:val="Hyperlink"/>
            <w:color w:val="auto"/>
            <w:sz w:val="24"/>
            <w:szCs w:val="24"/>
          </w:rPr>
          <w:t>info@sonnland-freiburg.de</w:t>
        </w:r>
      </w:hyperlink>
      <w:r w:rsidR="00556E9F">
        <w:rPr>
          <w:sz w:val="24"/>
          <w:szCs w:val="24"/>
        </w:rPr>
        <w:t xml:space="preserve"> oder online auf unserer Homepage</w:t>
      </w:r>
      <w:r w:rsidR="0009636E">
        <w:rPr>
          <w:sz w:val="24"/>
          <w:szCs w:val="24"/>
        </w:rPr>
        <w:t xml:space="preserve"> (www.sonnland-freiburg.de)</w:t>
      </w:r>
      <w:r w:rsidR="00556E9F">
        <w:rPr>
          <w:sz w:val="24"/>
          <w:szCs w:val="24"/>
        </w:rPr>
        <w:t xml:space="preserve"> unter dem Menüpunkt „Camping“</w:t>
      </w:r>
      <w:r w:rsidR="0009636E">
        <w:rPr>
          <w:sz w:val="24"/>
          <w:szCs w:val="24"/>
        </w:rPr>
        <w:t xml:space="preserve"> </w:t>
      </w:r>
      <w:r w:rsidR="0009636E" w:rsidRPr="0009636E">
        <w:rPr>
          <w:sz w:val="20"/>
          <w:szCs w:val="20"/>
        </w:rPr>
        <w:sym w:font="Wingdings" w:char="F0E0"/>
      </w:r>
      <w:r w:rsidR="0009636E">
        <w:rPr>
          <w:sz w:val="24"/>
          <w:szCs w:val="24"/>
        </w:rPr>
        <w:t xml:space="preserve"> „Reservierung“.</w:t>
      </w:r>
    </w:p>
    <w:p w14:paraId="2A83C5A7" w14:textId="77777777" w:rsidR="005C19D9" w:rsidRPr="005C19D9" w:rsidRDefault="005C19D9">
      <w:pPr>
        <w:rPr>
          <w:sz w:val="24"/>
          <w:szCs w:val="24"/>
        </w:rPr>
      </w:pPr>
      <w:r w:rsidRPr="005C19D9">
        <w:rPr>
          <w:b/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Alles außer Frühstück gibt es in unserer Gaststätte. Das Frühstück gibt’s im/vorm Jugendhaus.</w:t>
      </w:r>
    </w:p>
    <w:sectPr w:rsidR="005C19D9" w:rsidRPr="005C19D9" w:rsidSect="00F7045B">
      <w:headerReference w:type="default" r:id="rId7"/>
      <w:pgSz w:w="16838" w:h="11906" w:orient="landscape"/>
      <w:pgMar w:top="1560" w:right="141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E7FAE" w14:textId="77777777" w:rsidR="00D53723" w:rsidRDefault="00D53723" w:rsidP="00541991">
      <w:pPr>
        <w:spacing w:after="0" w:line="240" w:lineRule="auto"/>
      </w:pPr>
      <w:r>
        <w:separator/>
      </w:r>
    </w:p>
  </w:endnote>
  <w:endnote w:type="continuationSeparator" w:id="0">
    <w:p w14:paraId="178414DC" w14:textId="77777777" w:rsidR="00D53723" w:rsidRDefault="00D53723" w:rsidP="0054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25D94" w14:textId="77777777" w:rsidR="00D53723" w:rsidRDefault="00D53723" w:rsidP="00541991">
      <w:pPr>
        <w:spacing w:after="0" w:line="240" w:lineRule="auto"/>
      </w:pPr>
      <w:r>
        <w:separator/>
      </w:r>
    </w:p>
  </w:footnote>
  <w:footnote w:type="continuationSeparator" w:id="0">
    <w:p w14:paraId="38A09F07" w14:textId="77777777" w:rsidR="00D53723" w:rsidRDefault="00D53723" w:rsidP="00541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510F6" w14:textId="77777777" w:rsidR="00541991" w:rsidRPr="00541991" w:rsidRDefault="00541991" w:rsidP="00541991">
    <w:pPr>
      <w:pStyle w:val="Kopfzeile"/>
      <w:jc w:val="center"/>
      <w:rPr>
        <w:b/>
        <w:sz w:val="28"/>
        <w:szCs w:val="28"/>
      </w:rPr>
    </w:pPr>
    <w:r w:rsidRPr="00541991">
      <w:rPr>
        <w:b/>
        <w:sz w:val="28"/>
        <w:szCs w:val="28"/>
      </w:rPr>
      <w:t>Anm</w:t>
    </w:r>
    <w:r w:rsidR="00F7045B">
      <w:rPr>
        <w:b/>
        <w:sz w:val="28"/>
        <w:szCs w:val="28"/>
      </w:rPr>
      <w:t>eldung Freundschaftsspiele am 29.07.2017</w:t>
    </w:r>
    <w:r w:rsidRPr="00541991">
      <w:rPr>
        <w:b/>
        <w:sz w:val="28"/>
        <w:szCs w:val="28"/>
      </w:rPr>
      <w:t xml:space="preserve"> in Freiburg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99"/>
    <w:rsid w:val="00010607"/>
    <w:rsid w:val="00050B67"/>
    <w:rsid w:val="0009636E"/>
    <w:rsid w:val="000B66E2"/>
    <w:rsid w:val="000D68AD"/>
    <w:rsid w:val="00134426"/>
    <w:rsid w:val="0018394A"/>
    <w:rsid w:val="001F5925"/>
    <w:rsid w:val="00240FD2"/>
    <w:rsid w:val="002563AA"/>
    <w:rsid w:val="00260F3B"/>
    <w:rsid w:val="002D7861"/>
    <w:rsid w:val="004047D6"/>
    <w:rsid w:val="00520ACB"/>
    <w:rsid w:val="00541991"/>
    <w:rsid w:val="00556E9F"/>
    <w:rsid w:val="005B178F"/>
    <w:rsid w:val="005C19D9"/>
    <w:rsid w:val="006E47F5"/>
    <w:rsid w:val="006F4680"/>
    <w:rsid w:val="007267C0"/>
    <w:rsid w:val="00784BD3"/>
    <w:rsid w:val="007E5137"/>
    <w:rsid w:val="00823796"/>
    <w:rsid w:val="008362CC"/>
    <w:rsid w:val="00891399"/>
    <w:rsid w:val="00916BE4"/>
    <w:rsid w:val="00997494"/>
    <w:rsid w:val="00A37466"/>
    <w:rsid w:val="00AC32AA"/>
    <w:rsid w:val="00B216DA"/>
    <w:rsid w:val="00B36608"/>
    <w:rsid w:val="00BD51AE"/>
    <w:rsid w:val="00BE62B5"/>
    <w:rsid w:val="00C76CBC"/>
    <w:rsid w:val="00D26874"/>
    <w:rsid w:val="00D53723"/>
    <w:rsid w:val="00D643E3"/>
    <w:rsid w:val="00DA2D26"/>
    <w:rsid w:val="00E14A1B"/>
    <w:rsid w:val="00EE3BC0"/>
    <w:rsid w:val="00F7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F5C5"/>
  <w15:docId w15:val="{C7B04175-793B-47A6-B33C-F1536BC7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9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41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1991"/>
  </w:style>
  <w:style w:type="paragraph" w:styleId="Fuzeile">
    <w:name w:val="footer"/>
    <w:basedOn w:val="Standard"/>
    <w:link w:val="FuzeileZchn"/>
    <w:uiPriority w:val="99"/>
    <w:unhideWhenUsed/>
    <w:rsid w:val="00541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1991"/>
  </w:style>
  <w:style w:type="character" w:styleId="Hyperlink">
    <w:name w:val="Hyperlink"/>
    <w:basedOn w:val="Absatz-Standardschriftart"/>
    <w:uiPriority w:val="99"/>
    <w:unhideWhenUsed/>
    <w:rsid w:val="00556E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onnland-freiburg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649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Uschberg</dc:creator>
  <cp:lastModifiedBy>Thomas Moog</cp:lastModifiedBy>
  <cp:revision>2</cp:revision>
  <dcterms:created xsi:type="dcterms:W3CDTF">2017-04-22T18:04:00Z</dcterms:created>
  <dcterms:modified xsi:type="dcterms:W3CDTF">2017-04-22T18:04:00Z</dcterms:modified>
</cp:coreProperties>
</file>